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2C59" w14:textId="027E3BE8" w:rsidR="00171C8E" w:rsidRPr="00B07FC5" w:rsidRDefault="00346DA8">
      <w:pPr>
        <w:pStyle w:val="Standard"/>
        <w:jc w:val="center"/>
        <w:rPr>
          <w:sz w:val="22"/>
        </w:rPr>
      </w:pPr>
      <w:r w:rsidRPr="00B07FC5">
        <w:rPr>
          <w:b/>
          <w:bCs/>
          <w:sz w:val="22"/>
          <w:u w:val="double"/>
          <w:lang w:val="en-GB"/>
        </w:rPr>
        <w:t>PETERLEE &amp; DISTRICT SUNDAY LEAGUE</w:t>
      </w:r>
      <w:r w:rsidR="00FB6C18">
        <w:rPr>
          <w:b/>
          <w:bCs/>
          <w:sz w:val="22"/>
          <w:u w:val="double"/>
          <w:lang w:val="en-GB"/>
        </w:rPr>
        <w:t xml:space="preserve"> - 2024/25 SEASON</w:t>
      </w:r>
    </w:p>
    <w:p w14:paraId="277E213C" w14:textId="77777777" w:rsidR="00171C8E" w:rsidRPr="00B07FC5" w:rsidRDefault="00171C8E">
      <w:pPr>
        <w:pStyle w:val="Standard"/>
        <w:jc w:val="center"/>
        <w:rPr>
          <w:sz w:val="22"/>
        </w:rPr>
      </w:pPr>
    </w:p>
    <w:p w14:paraId="2CCDB88A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Cs w:val="28"/>
          <w:lang w:val="en-GB"/>
        </w:rPr>
        <w:t>…………………………………</w:t>
      </w:r>
      <w:proofErr w:type="gramStart"/>
      <w:r w:rsidRPr="00B07FC5">
        <w:rPr>
          <w:b/>
          <w:bCs/>
          <w:szCs w:val="28"/>
          <w:lang w:val="en-GB"/>
        </w:rPr>
        <w:t>…..</w:t>
      </w:r>
      <w:proofErr w:type="gramEnd"/>
      <w:r w:rsidRPr="00B07FC5">
        <w:rPr>
          <w:b/>
          <w:bCs/>
          <w:szCs w:val="28"/>
          <w:lang w:val="en-GB"/>
        </w:rPr>
        <w:t>………</w:t>
      </w:r>
      <w:r w:rsidRPr="00B07FC5">
        <w:rPr>
          <w:b/>
          <w:bCs/>
          <w:sz w:val="22"/>
          <w:lang w:val="en-GB"/>
        </w:rPr>
        <w:t>FC</w:t>
      </w:r>
      <w:r w:rsidRPr="00B07FC5">
        <w:rPr>
          <w:b/>
          <w:bCs/>
          <w:szCs w:val="28"/>
          <w:lang w:val="en-GB"/>
        </w:rPr>
        <w:t xml:space="preserve">   </w:t>
      </w:r>
      <w:r w:rsidRPr="00B07FC5">
        <w:rPr>
          <w:b/>
          <w:bCs/>
          <w:sz w:val="28"/>
          <w:szCs w:val="32"/>
          <w:lang w:val="en-GB"/>
        </w:rPr>
        <w:t>V</w:t>
      </w:r>
      <w:r w:rsidRPr="00B07FC5">
        <w:rPr>
          <w:sz w:val="22"/>
          <w:lang w:val="en-GB"/>
        </w:rPr>
        <w:t xml:space="preserve">    </w:t>
      </w:r>
      <w:r w:rsidRPr="00B07FC5">
        <w:rPr>
          <w:b/>
          <w:bCs/>
          <w:sz w:val="22"/>
          <w:lang w:val="en-GB"/>
        </w:rPr>
        <w:t>……………………..……………………………….FC</w:t>
      </w:r>
    </w:p>
    <w:p w14:paraId="6B2D5362" w14:textId="77777777" w:rsidR="00171C8E" w:rsidRPr="00B07FC5" w:rsidRDefault="00171C8E">
      <w:pPr>
        <w:pStyle w:val="Standard"/>
        <w:rPr>
          <w:sz w:val="22"/>
          <w:lang w:val="en-GB"/>
        </w:rPr>
      </w:pPr>
    </w:p>
    <w:p w14:paraId="44E4BADB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 w:val="18"/>
          <w:szCs w:val="20"/>
          <w:lang w:val="en-GB"/>
        </w:rPr>
        <w:t>LEAGUE DIV …………………………………CUP COMPETITION ……</w:t>
      </w:r>
      <w:proofErr w:type="gramStart"/>
      <w:r w:rsidRPr="00B07FC5">
        <w:rPr>
          <w:b/>
          <w:bCs/>
          <w:sz w:val="18"/>
          <w:szCs w:val="20"/>
          <w:lang w:val="en-GB"/>
        </w:rPr>
        <w:t>…..</w:t>
      </w:r>
      <w:proofErr w:type="gramEnd"/>
      <w:r w:rsidRPr="00B07FC5">
        <w:rPr>
          <w:b/>
          <w:bCs/>
          <w:sz w:val="18"/>
          <w:szCs w:val="20"/>
          <w:lang w:val="en-GB"/>
        </w:rPr>
        <w:t>……………….………….</w:t>
      </w:r>
      <w:r w:rsidRPr="00B07FC5">
        <w:rPr>
          <w:b/>
          <w:bCs/>
          <w:sz w:val="18"/>
          <w:szCs w:val="20"/>
          <w:lang w:val="en-GB"/>
        </w:rPr>
        <w:tab/>
        <w:t>ROUND ………</w:t>
      </w:r>
      <w:proofErr w:type="gramStart"/>
      <w:r w:rsidRPr="00B07FC5">
        <w:rPr>
          <w:b/>
          <w:bCs/>
          <w:sz w:val="18"/>
          <w:szCs w:val="20"/>
          <w:lang w:val="en-GB"/>
        </w:rPr>
        <w:t>…..</w:t>
      </w:r>
      <w:proofErr w:type="gramEnd"/>
    </w:p>
    <w:p w14:paraId="15E13EE6" w14:textId="77777777" w:rsidR="00171C8E" w:rsidRPr="00B07FC5" w:rsidRDefault="00171C8E">
      <w:pPr>
        <w:pStyle w:val="Standard"/>
        <w:rPr>
          <w:b/>
          <w:bCs/>
          <w:sz w:val="18"/>
          <w:szCs w:val="20"/>
          <w:lang w:val="en-GB"/>
        </w:rPr>
      </w:pPr>
    </w:p>
    <w:p w14:paraId="7D36C123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 w:val="18"/>
          <w:szCs w:val="20"/>
          <w:lang w:val="en-GB"/>
        </w:rPr>
        <w:t>DATE ………………</w:t>
      </w:r>
      <w:proofErr w:type="gramStart"/>
      <w:r w:rsidRPr="00B07FC5">
        <w:rPr>
          <w:b/>
          <w:bCs/>
          <w:sz w:val="18"/>
          <w:szCs w:val="20"/>
          <w:lang w:val="en-GB"/>
        </w:rPr>
        <w:t>…..</w:t>
      </w:r>
      <w:proofErr w:type="gramEnd"/>
      <w:r w:rsidRPr="00B07FC5">
        <w:rPr>
          <w:b/>
          <w:bCs/>
          <w:sz w:val="18"/>
          <w:szCs w:val="20"/>
          <w:lang w:val="en-GB"/>
        </w:rPr>
        <w:t>………………           .  KICK OFF TIME …</w:t>
      </w:r>
      <w:proofErr w:type="gramStart"/>
      <w:r w:rsidRPr="00B07FC5">
        <w:rPr>
          <w:b/>
          <w:bCs/>
          <w:sz w:val="18"/>
          <w:szCs w:val="20"/>
          <w:lang w:val="en-GB"/>
        </w:rPr>
        <w:t>…..</w:t>
      </w:r>
      <w:proofErr w:type="gramEnd"/>
      <w:r w:rsidRPr="00B07FC5">
        <w:rPr>
          <w:b/>
          <w:bCs/>
          <w:sz w:val="18"/>
          <w:szCs w:val="20"/>
          <w:lang w:val="en-GB"/>
        </w:rPr>
        <w:t>……………………………ACTUAL…………………………</w:t>
      </w:r>
    </w:p>
    <w:p w14:paraId="389C55C6" w14:textId="77777777" w:rsidR="00171C8E" w:rsidRPr="00B07FC5" w:rsidRDefault="00171C8E">
      <w:pPr>
        <w:pStyle w:val="Standard"/>
        <w:rPr>
          <w:b/>
          <w:bCs/>
          <w:sz w:val="18"/>
          <w:szCs w:val="20"/>
          <w:lang w:val="en-GB"/>
        </w:rPr>
      </w:pPr>
    </w:p>
    <w:p w14:paraId="609362B9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 w:val="18"/>
          <w:szCs w:val="20"/>
          <w:lang w:val="en-GB"/>
        </w:rPr>
        <w:t>REFEREE – MR …………………….….……</w:t>
      </w:r>
      <w:proofErr w:type="gramStart"/>
      <w:r w:rsidRPr="00B07FC5">
        <w:rPr>
          <w:b/>
          <w:bCs/>
          <w:sz w:val="18"/>
          <w:szCs w:val="20"/>
          <w:lang w:val="en-GB"/>
        </w:rPr>
        <w:t>…..</w:t>
      </w:r>
      <w:proofErr w:type="gramEnd"/>
      <w:r w:rsidRPr="00B07FC5">
        <w:rPr>
          <w:b/>
          <w:bCs/>
          <w:sz w:val="18"/>
          <w:szCs w:val="20"/>
          <w:lang w:val="en-GB"/>
        </w:rPr>
        <w:t>……….</w:t>
      </w:r>
      <w:r w:rsidRPr="00B07FC5">
        <w:rPr>
          <w:b/>
          <w:bCs/>
          <w:sz w:val="18"/>
          <w:szCs w:val="20"/>
          <w:lang w:val="en-GB"/>
        </w:rPr>
        <w:tab/>
        <w:t xml:space="preserve">  GROUND ……………………</w:t>
      </w:r>
      <w:proofErr w:type="gramStart"/>
      <w:r w:rsidRPr="00B07FC5">
        <w:rPr>
          <w:b/>
          <w:bCs/>
          <w:sz w:val="18"/>
          <w:szCs w:val="20"/>
          <w:lang w:val="en-GB"/>
        </w:rPr>
        <w:t>…..</w:t>
      </w:r>
      <w:proofErr w:type="gramEnd"/>
      <w:r w:rsidRPr="00B07FC5">
        <w:rPr>
          <w:b/>
          <w:bCs/>
          <w:sz w:val="18"/>
          <w:szCs w:val="20"/>
          <w:lang w:val="en-GB"/>
        </w:rPr>
        <w:t>…..……………………………………</w:t>
      </w:r>
    </w:p>
    <w:p w14:paraId="113F2C3A" w14:textId="77777777" w:rsidR="00171C8E" w:rsidRPr="00B07FC5" w:rsidRDefault="00171C8E">
      <w:pPr>
        <w:pStyle w:val="Standard"/>
        <w:rPr>
          <w:b/>
          <w:bCs/>
          <w:sz w:val="18"/>
          <w:szCs w:val="20"/>
          <w:lang w:val="en-GB"/>
        </w:rPr>
      </w:pPr>
    </w:p>
    <w:p w14:paraId="3F905874" w14:textId="77777777" w:rsidR="00171C8E" w:rsidRPr="00B07FC5" w:rsidRDefault="00346DA8">
      <w:pPr>
        <w:pStyle w:val="Standard"/>
        <w:jc w:val="center"/>
        <w:rPr>
          <w:sz w:val="15"/>
          <w:szCs w:val="16"/>
        </w:rPr>
      </w:pPr>
      <w:r w:rsidRPr="00B07FC5">
        <w:rPr>
          <w:b/>
          <w:bCs/>
          <w:sz w:val="15"/>
          <w:szCs w:val="16"/>
          <w:u w:val="single"/>
          <w:lang w:val="en-GB"/>
        </w:rPr>
        <w:t>NOTE:   SURNAME WITH FULL CHRISTIAN NAME/S MUST BE GIVEN IN “BLOCK CAPITALS”</w:t>
      </w:r>
    </w:p>
    <w:p w14:paraId="1F9E3A80" w14:textId="77777777" w:rsidR="00171C8E" w:rsidRPr="00B07FC5" w:rsidRDefault="00171C8E">
      <w:pPr>
        <w:pStyle w:val="Standard"/>
        <w:jc w:val="center"/>
        <w:rPr>
          <w:b/>
          <w:bCs/>
          <w:sz w:val="16"/>
          <w:szCs w:val="18"/>
          <w:lang w:val="en-GB"/>
        </w:rPr>
      </w:pPr>
    </w:p>
    <w:tbl>
      <w:tblPr>
        <w:tblW w:w="11524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3"/>
        <w:gridCol w:w="416"/>
        <w:gridCol w:w="417"/>
        <w:gridCol w:w="490"/>
        <w:gridCol w:w="4539"/>
        <w:gridCol w:w="417"/>
        <w:gridCol w:w="401"/>
        <w:gridCol w:w="491"/>
      </w:tblGrid>
      <w:tr w:rsidR="00171C8E" w:rsidRPr="00B07FC5" w14:paraId="57F63BBE" w14:textId="77777777" w:rsidTr="00FB6C18">
        <w:trPr>
          <w:trHeight w:val="273"/>
        </w:trPr>
        <w:tc>
          <w:tcPr>
            <w:tcW w:w="4353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0A9B" w14:textId="77777777" w:rsidR="00171C8E" w:rsidRPr="00B07FC5" w:rsidRDefault="00171C8E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A870" w14:textId="77777777" w:rsidR="00171C8E" w:rsidRPr="00B07FC5" w:rsidRDefault="00346DA8">
            <w:pPr>
              <w:pStyle w:val="Standard"/>
              <w:jc w:val="center"/>
              <w:rPr>
                <w:sz w:val="22"/>
              </w:rPr>
            </w:pPr>
            <w:r w:rsidRPr="00B07FC5">
              <w:rPr>
                <w:b/>
                <w:bCs/>
                <w:sz w:val="6"/>
                <w:szCs w:val="8"/>
                <w:lang w:val="en-GB"/>
              </w:rPr>
              <w:t>YEL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9925" w14:textId="77777777" w:rsidR="00171C8E" w:rsidRPr="00B07FC5" w:rsidRDefault="00346DA8">
            <w:pPr>
              <w:pStyle w:val="Standard"/>
              <w:jc w:val="center"/>
              <w:rPr>
                <w:sz w:val="22"/>
              </w:rPr>
            </w:pPr>
            <w:r w:rsidRPr="00B07FC5">
              <w:rPr>
                <w:b/>
                <w:bCs/>
                <w:sz w:val="6"/>
                <w:szCs w:val="8"/>
                <w:lang w:val="en-GB"/>
              </w:rPr>
              <w:t>RED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ECB8" w14:textId="77777777" w:rsidR="00171C8E" w:rsidRPr="00B07FC5" w:rsidRDefault="00346DA8">
            <w:pPr>
              <w:pStyle w:val="Standard"/>
              <w:jc w:val="center"/>
              <w:rPr>
                <w:sz w:val="22"/>
              </w:rPr>
            </w:pPr>
            <w:r w:rsidRPr="00B07FC5">
              <w:rPr>
                <w:sz w:val="6"/>
                <w:szCs w:val="8"/>
                <w:lang w:val="en-GB"/>
              </w:rPr>
              <w:t>GOALS</w:t>
            </w:r>
          </w:p>
        </w:tc>
        <w:tc>
          <w:tcPr>
            <w:tcW w:w="4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253C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5932" w14:textId="77777777" w:rsidR="00171C8E" w:rsidRPr="00B07FC5" w:rsidRDefault="00346DA8">
            <w:pPr>
              <w:pStyle w:val="Standard"/>
              <w:jc w:val="center"/>
              <w:rPr>
                <w:sz w:val="22"/>
              </w:rPr>
            </w:pPr>
            <w:r w:rsidRPr="00B07FC5">
              <w:rPr>
                <w:b/>
                <w:bCs/>
                <w:sz w:val="6"/>
                <w:szCs w:val="8"/>
                <w:lang w:val="en-GB"/>
              </w:rPr>
              <w:t>YEL</w:t>
            </w: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AA4D" w14:textId="77777777" w:rsidR="00171C8E" w:rsidRPr="00B07FC5" w:rsidRDefault="00346DA8">
            <w:pPr>
              <w:pStyle w:val="Standard"/>
              <w:jc w:val="center"/>
              <w:rPr>
                <w:sz w:val="22"/>
              </w:rPr>
            </w:pPr>
            <w:r w:rsidRPr="00B07FC5">
              <w:rPr>
                <w:b/>
                <w:bCs/>
                <w:sz w:val="6"/>
                <w:szCs w:val="8"/>
                <w:lang w:val="en-GB"/>
              </w:rPr>
              <w:t>RED</w:t>
            </w: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55B2" w14:textId="77777777" w:rsidR="00171C8E" w:rsidRPr="00B07FC5" w:rsidRDefault="00346DA8">
            <w:pPr>
              <w:pStyle w:val="Standard"/>
              <w:jc w:val="center"/>
              <w:rPr>
                <w:sz w:val="22"/>
              </w:rPr>
            </w:pPr>
            <w:r w:rsidRPr="00B07FC5">
              <w:rPr>
                <w:sz w:val="6"/>
                <w:szCs w:val="8"/>
                <w:lang w:val="en-GB"/>
              </w:rPr>
              <w:t>GOALS</w:t>
            </w:r>
          </w:p>
        </w:tc>
      </w:tr>
      <w:tr w:rsidR="00171C8E" w:rsidRPr="00B07FC5" w14:paraId="1368262A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DD10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</w:t>
            </w:r>
          </w:p>
          <w:p w14:paraId="7E537E02" w14:textId="77777777" w:rsidR="00171C8E" w:rsidRPr="00B07FC5" w:rsidRDefault="00171C8E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12B4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668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E21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99A4" w14:textId="77777777" w:rsidR="00171C8E" w:rsidRPr="00B07FC5" w:rsidRDefault="00346DA8">
            <w:pPr>
              <w:pStyle w:val="Standard"/>
              <w:ind w:right="-865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FEE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7A9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010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462F281D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CACA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2</w:t>
            </w:r>
          </w:p>
          <w:p w14:paraId="3D4C5D55" w14:textId="77777777" w:rsidR="00171C8E" w:rsidRPr="00B07FC5" w:rsidRDefault="00171C8E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5754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F601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389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C37C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429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6CD4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CFEA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3841DCFF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ADCA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3</w:t>
            </w:r>
          </w:p>
          <w:p w14:paraId="3F71DC46" w14:textId="77777777" w:rsidR="00171C8E" w:rsidRPr="00B07FC5" w:rsidRDefault="00171C8E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449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3D6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DC11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17AD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018A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061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7D0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4C2BFA53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FFD9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002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54A677BE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931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6B5E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7D8F4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E06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DDFA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998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18B54256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23C9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A38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259911E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CCA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E4F1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FD1AF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022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D134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A59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1C8A5BD7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A4CC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6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11D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7B4AE03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854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C7BE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7A6D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6D2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7A6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C57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5756F619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0E24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360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17C7425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646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E0F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8FF7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2A75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49D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A80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1170A669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09F4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AC8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5B96B86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1B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8919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3FB9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8C8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D53C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2FA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444BF40E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B8FA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167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76072C7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BB2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EDC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D0C0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072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4B5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087A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38A4CFEB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E9EB8" w14:textId="77777777" w:rsidR="00171C8E" w:rsidRPr="00B07FC5" w:rsidRDefault="00346DA8">
            <w:pPr>
              <w:pStyle w:val="Standard"/>
              <w:rPr>
                <w:sz w:val="22"/>
              </w:rPr>
            </w:pPr>
            <w:bookmarkStart w:id="0" w:name="_GoBack"/>
            <w:r w:rsidRPr="00B07FC5">
              <w:rPr>
                <w:b/>
                <w:bCs/>
                <w:sz w:val="18"/>
                <w:szCs w:val="20"/>
                <w:lang w:val="en-GB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C651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12740A9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EB5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5F9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E8AF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10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657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F1D9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0274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bookmarkEnd w:id="0"/>
      <w:tr w:rsidR="00171C8E" w:rsidRPr="00B07FC5" w14:paraId="5DECD0AA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318E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DD7E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4803FA7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BE2A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3DE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AF4B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11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AB1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3DF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B6B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37DD35D5" w14:textId="77777777" w:rsidTr="00FB6C18">
        <w:trPr>
          <w:trHeight w:val="113"/>
        </w:trPr>
        <w:tc>
          <w:tcPr>
            <w:tcW w:w="4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DF474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12</w:t>
            </w:r>
          </w:p>
        </w:tc>
        <w:tc>
          <w:tcPr>
            <w:tcW w:w="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F92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02CE466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B35C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B76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BE61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12</w:t>
            </w:r>
          </w:p>
        </w:tc>
        <w:tc>
          <w:tcPr>
            <w:tcW w:w="4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8DA4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B6E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8C1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30FDD4AB" w14:textId="77777777" w:rsidTr="00FB6C18">
        <w:trPr>
          <w:trHeight w:val="113"/>
        </w:trPr>
        <w:tc>
          <w:tcPr>
            <w:tcW w:w="4353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004D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13</w:t>
            </w:r>
          </w:p>
        </w:tc>
        <w:tc>
          <w:tcPr>
            <w:tcW w:w="41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4E3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065D197C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5AA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744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313E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13</w:t>
            </w:r>
          </w:p>
        </w:tc>
        <w:tc>
          <w:tcPr>
            <w:tcW w:w="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79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7AF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6D8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1C75D623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5FB1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CC4A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5314F53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4F7C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3D7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A38C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F70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476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B99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7903DE35" w14:textId="77777777" w:rsidTr="00FB6C18">
        <w:trPr>
          <w:trHeight w:val="113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AEFD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1B8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195F724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B10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3B9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8058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15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992B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E15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5EF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73A2228B" w14:textId="77777777" w:rsidTr="00FB6C18">
        <w:trPr>
          <w:trHeight w:val="492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9057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2177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  <w:p w14:paraId="6F368D1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D5A0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1C3D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2415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16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FDE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D98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4D9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FB6C18" w:rsidRPr="00B07FC5" w14:paraId="7BB1CEA9" w14:textId="77777777" w:rsidTr="00FB6C18">
        <w:trPr>
          <w:trHeight w:val="370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E9A4" w14:textId="68FAC140" w:rsidR="00FB6C18" w:rsidRPr="00FB6C18" w:rsidRDefault="00FB6C18" w:rsidP="00FB6C1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17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8E6" w14:textId="77777777" w:rsidR="00FB6C18" w:rsidRPr="00B07FC5" w:rsidRDefault="00FB6C18" w:rsidP="00897178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  <w:p w14:paraId="6F16BDBE" w14:textId="77777777" w:rsidR="00FB6C18" w:rsidRPr="00B07FC5" w:rsidRDefault="00FB6C18" w:rsidP="00897178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1915" w14:textId="77777777" w:rsidR="00FB6C18" w:rsidRPr="00B07FC5" w:rsidRDefault="00FB6C18" w:rsidP="00897178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12C99" w14:textId="77777777" w:rsidR="00FB6C18" w:rsidRPr="00B07FC5" w:rsidRDefault="00FB6C18" w:rsidP="00897178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A7A0" w14:textId="77777777" w:rsidR="00FB6C18" w:rsidRPr="00B07FC5" w:rsidRDefault="00FB6C18" w:rsidP="0089717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17</w:t>
            </w:r>
          </w:p>
          <w:p w14:paraId="20E1317C" w14:textId="2F12B0CF" w:rsidR="00FB6C18" w:rsidRPr="00B07FC5" w:rsidRDefault="00FB6C18" w:rsidP="00897178">
            <w:pPr>
              <w:pStyle w:val="Standard"/>
              <w:rPr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2FF8" w14:textId="77777777" w:rsidR="00FB6C18" w:rsidRPr="00B07FC5" w:rsidRDefault="00FB6C18" w:rsidP="00897178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39B3" w14:textId="77777777" w:rsidR="00FB6C18" w:rsidRPr="00B07FC5" w:rsidRDefault="00FB6C18" w:rsidP="00897178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6490" w14:textId="77777777" w:rsidR="00FB6C18" w:rsidRPr="00B07FC5" w:rsidRDefault="00FB6C18" w:rsidP="00897178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39E5E7E3" w14:textId="77777777" w:rsidTr="00FB6C18">
        <w:trPr>
          <w:trHeight w:val="407"/>
        </w:trPr>
        <w:tc>
          <w:tcPr>
            <w:tcW w:w="4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0D52" w14:textId="2331A392" w:rsidR="00171C8E" w:rsidRPr="00FB6C18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E4B9" w14:textId="77777777" w:rsidR="00171C8E" w:rsidRPr="00B07FC5" w:rsidRDefault="00171C8E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  <w:p w14:paraId="100D5032" w14:textId="77777777" w:rsidR="00171C8E" w:rsidRPr="00B07FC5" w:rsidRDefault="00171C8E">
            <w:pPr>
              <w:pStyle w:val="Standard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5079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28A6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8"/>
                <w:szCs w:val="10"/>
                <w:lang w:val="en-GB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E950" w14:textId="77777777" w:rsidR="00171C8E" w:rsidRPr="00B07FC5" w:rsidRDefault="00346DA8">
            <w:pPr>
              <w:pStyle w:val="Standard"/>
              <w:rPr>
                <w:sz w:val="22"/>
              </w:rPr>
            </w:pPr>
            <w:r w:rsidRPr="00B07FC5">
              <w:rPr>
                <w:b/>
                <w:bCs/>
                <w:sz w:val="18"/>
                <w:szCs w:val="20"/>
                <w:lang w:val="en-GB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4FD8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EAA3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2889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  <w:tr w:rsidR="00171C8E" w:rsidRPr="00B07FC5" w14:paraId="1BC7422D" w14:textId="77777777" w:rsidTr="00FB6C18">
        <w:trPr>
          <w:trHeight w:val="204"/>
        </w:trPr>
        <w:tc>
          <w:tcPr>
            <w:tcW w:w="51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BA51" w14:textId="77777777" w:rsidR="00171C8E" w:rsidRPr="00B07FC5" w:rsidRDefault="00346DA8">
            <w:pPr>
              <w:pStyle w:val="Standard"/>
              <w:rPr>
                <w:sz w:val="13"/>
                <w:szCs w:val="14"/>
              </w:rPr>
            </w:pPr>
            <w:r w:rsidRPr="00B07FC5">
              <w:rPr>
                <w:b/>
                <w:bCs/>
                <w:sz w:val="13"/>
                <w:szCs w:val="14"/>
                <w:lang w:val="en-GB"/>
              </w:rPr>
              <w:t>TICK PLAYER IF SUBSTITUTE PLAYED                                    TOTAL GOALS</w:t>
            </w:r>
          </w:p>
        </w:tc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A0DF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3"/>
                <w:szCs w:val="14"/>
                <w:lang w:val="en-GB"/>
              </w:rPr>
            </w:pPr>
          </w:p>
          <w:p w14:paraId="25E576FC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3"/>
                <w:szCs w:val="14"/>
                <w:lang w:val="en-GB"/>
              </w:rPr>
            </w:pPr>
          </w:p>
          <w:p w14:paraId="6F1271A5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3"/>
                <w:szCs w:val="14"/>
                <w:lang w:val="en-GB"/>
              </w:rPr>
            </w:pPr>
          </w:p>
        </w:tc>
        <w:tc>
          <w:tcPr>
            <w:tcW w:w="53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A773" w14:textId="77777777" w:rsidR="00171C8E" w:rsidRPr="00B07FC5" w:rsidRDefault="00346DA8">
            <w:pPr>
              <w:pStyle w:val="Standard"/>
              <w:rPr>
                <w:sz w:val="13"/>
                <w:szCs w:val="14"/>
              </w:rPr>
            </w:pPr>
            <w:r w:rsidRPr="00B07FC5">
              <w:rPr>
                <w:b/>
                <w:bCs/>
                <w:sz w:val="13"/>
                <w:szCs w:val="14"/>
                <w:lang w:val="en-GB"/>
              </w:rPr>
              <w:t>TICK PLAYER IF SUBSTITUTE PLAYED                                         TOTAL GOALS</w:t>
            </w:r>
          </w:p>
        </w:tc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BED2" w14:textId="77777777" w:rsidR="00171C8E" w:rsidRPr="00B07FC5" w:rsidRDefault="00171C8E">
            <w:pPr>
              <w:pStyle w:val="Standard"/>
              <w:jc w:val="center"/>
              <w:rPr>
                <w:b/>
                <w:bCs/>
                <w:sz w:val="18"/>
                <w:szCs w:val="20"/>
                <w:lang w:val="en-GB"/>
              </w:rPr>
            </w:pPr>
          </w:p>
        </w:tc>
      </w:tr>
    </w:tbl>
    <w:p w14:paraId="4642818D" w14:textId="77777777" w:rsidR="00171C8E" w:rsidRPr="00B07FC5" w:rsidRDefault="00346DA8">
      <w:pPr>
        <w:pStyle w:val="Standard"/>
        <w:ind w:left="2880" w:firstLine="720"/>
        <w:rPr>
          <w:sz w:val="15"/>
          <w:szCs w:val="16"/>
        </w:rPr>
      </w:pPr>
      <w:r w:rsidRPr="00B07FC5">
        <w:rPr>
          <w:b/>
          <w:bCs/>
          <w:sz w:val="15"/>
          <w:szCs w:val="16"/>
          <w:lang w:val="en-GB"/>
        </w:rPr>
        <w:t>NUMBER</w:t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proofErr w:type="spellStart"/>
      <w:r w:rsidRPr="00B07FC5">
        <w:rPr>
          <w:b/>
          <w:bCs/>
          <w:sz w:val="15"/>
          <w:szCs w:val="16"/>
          <w:lang w:val="en-GB"/>
        </w:rPr>
        <w:t>NUMBER</w:t>
      </w:r>
      <w:proofErr w:type="spellEnd"/>
    </w:p>
    <w:p w14:paraId="0070E9D3" w14:textId="77777777" w:rsidR="00171C8E" w:rsidRPr="00B07FC5" w:rsidRDefault="00171C8E">
      <w:pPr>
        <w:pStyle w:val="Standard"/>
        <w:rPr>
          <w:b/>
          <w:bCs/>
          <w:sz w:val="15"/>
          <w:szCs w:val="16"/>
          <w:lang w:val="en-GB"/>
        </w:rPr>
      </w:pPr>
    </w:p>
    <w:p w14:paraId="06C6F0D7" w14:textId="77777777" w:rsidR="00171C8E" w:rsidRPr="00B07FC5" w:rsidRDefault="00346DA8">
      <w:pPr>
        <w:pStyle w:val="Standard"/>
        <w:rPr>
          <w:sz w:val="15"/>
          <w:szCs w:val="16"/>
        </w:rPr>
      </w:pPr>
      <w:r w:rsidRPr="00B07FC5">
        <w:rPr>
          <w:b/>
          <w:bCs/>
          <w:sz w:val="15"/>
          <w:szCs w:val="16"/>
          <w:lang w:val="en-GB"/>
        </w:rPr>
        <w:t>HOME CLUB MAN OF THE MATCH</w:t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  <w:t xml:space="preserve">                             AWAY CLUB MAN OF THE MATCH</w:t>
      </w:r>
    </w:p>
    <w:p w14:paraId="19120987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</w:p>
    <w:p w14:paraId="64043F78" w14:textId="77777777" w:rsidR="00171C8E" w:rsidRPr="00B07FC5" w:rsidRDefault="00346DA8">
      <w:pPr>
        <w:pStyle w:val="Standard"/>
        <w:pBdr>
          <w:top w:val="single" w:sz="18" w:space="1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2"/>
        </w:rPr>
      </w:pPr>
      <w:r w:rsidRPr="00B07FC5">
        <w:rPr>
          <w:b/>
          <w:bCs/>
          <w:sz w:val="15"/>
          <w:szCs w:val="16"/>
          <w:u w:val="single"/>
          <w:lang w:val="en-GB"/>
        </w:rPr>
        <w:t>REFEREES MARKS – OUT OF 100</w:t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u w:val="single"/>
          <w:lang w:val="en-GB"/>
        </w:rPr>
        <w:t>REFEREES MARKS – OUT OF 100</w:t>
      </w:r>
    </w:p>
    <w:p w14:paraId="1203C25D" w14:textId="77777777" w:rsidR="00171C8E" w:rsidRPr="00B07FC5" w:rsidRDefault="00171C8E">
      <w:pPr>
        <w:pStyle w:val="Standard"/>
        <w:pBdr>
          <w:top w:val="single" w:sz="18" w:space="1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2"/>
        </w:rPr>
      </w:pPr>
    </w:p>
    <w:p w14:paraId="35442AD3" w14:textId="77777777" w:rsidR="00171C8E" w:rsidRPr="00B07FC5" w:rsidRDefault="00346DA8">
      <w:pPr>
        <w:pStyle w:val="Standard"/>
        <w:pBdr>
          <w:top w:val="single" w:sz="18" w:space="11" w:color="00000A"/>
          <w:left w:val="single" w:sz="18" w:space="4" w:color="00000A"/>
          <w:bottom w:val="single" w:sz="18" w:space="1" w:color="00000A"/>
          <w:right w:val="single" w:sz="18" w:space="4" w:color="00000A"/>
        </w:pBdr>
        <w:rPr>
          <w:sz w:val="22"/>
        </w:rPr>
      </w:pPr>
      <w:r w:rsidRPr="00B07FC5">
        <w:rPr>
          <w:b/>
          <w:bCs/>
          <w:sz w:val="22"/>
          <w:lang w:val="en-GB"/>
        </w:rPr>
        <w:t>TOTAL MARK</w:t>
      </w:r>
      <w:r w:rsidRPr="00B07FC5">
        <w:rPr>
          <w:b/>
          <w:bCs/>
          <w:sz w:val="18"/>
          <w:szCs w:val="20"/>
          <w:lang w:val="en-GB"/>
        </w:rPr>
        <w:t xml:space="preserve"> ………………………</w:t>
      </w:r>
      <w:r w:rsidRPr="00B07FC5">
        <w:rPr>
          <w:sz w:val="15"/>
          <w:szCs w:val="16"/>
          <w:lang w:val="en-GB"/>
        </w:rPr>
        <w:tab/>
        <w:t xml:space="preserve">           </w:t>
      </w:r>
      <w:r w:rsidRPr="00B07FC5">
        <w:rPr>
          <w:sz w:val="15"/>
          <w:szCs w:val="16"/>
          <w:lang w:val="en-GB"/>
        </w:rPr>
        <w:tab/>
        <w:t xml:space="preserve">                   </w:t>
      </w:r>
      <w:r w:rsidRPr="00B07FC5">
        <w:rPr>
          <w:b/>
          <w:bCs/>
          <w:sz w:val="22"/>
          <w:lang w:val="en-GB"/>
        </w:rPr>
        <w:t>TOTAL MARK</w:t>
      </w:r>
      <w:r w:rsidRPr="00B07FC5">
        <w:rPr>
          <w:b/>
          <w:bCs/>
          <w:sz w:val="18"/>
          <w:szCs w:val="20"/>
          <w:lang w:val="en-GB"/>
        </w:rPr>
        <w:t xml:space="preserve"> …………………………</w:t>
      </w:r>
    </w:p>
    <w:p w14:paraId="132BAD9B" w14:textId="77777777" w:rsidR="00171C8E" w:rsidRPr="00B07FC5" w:rsidRDefault="00171C8E">
      <w:pPr>
        <w:pStyle w:val="Standard"/>
        <w:rPr>
          <w:b/>
          <w:bCs/>
          <w:sz w:val="15"/>
          <w:szCs w:val="16"/>
          <w:lang w:val="en-GB"/>
        </w:rPr>
      </w:pPr>
    </w:p>
    <w:p w14:paraId="0DAFDBB1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 w:val="15"/>
          <w:szCs w:val="16"/>
          <w:lang w:val="en-GB"/>
        </w:rPr>
        <w:t>HOME CLUB SECRETARY ………………………………………………….          AWAY CLUB SECRETARY …………………………………………………...........</w:t>
      </w:r>
    </w:p>
    <w:p w14:paraId="2E8BDA9C" w14:textId="77777777" w:rsidR="00171C8E" w:rsidRPr="00B07FC5" w:rsidRDefault="00346DA8">
      <w:pPr>
        <w:pStyle w:val="Standard"/>
        <w:rPr>
          <w:sz w:val="22"/>
        </w:rPr>
      </w:pPr>
      <w:r w:rsidRPr="00B07FC5">
        <w:rPr>
          <w:b/>
          <w:bCs/>
          <w:sz w:val="16"/>
          <w:szCs w:val="18"/>
          <w:u w:val="single"/>
          <w:lang w:val="en-GB"/>
        </w:rPr>
        <w:t>NOTE:</w:t>
      </w:r>
    </w:p>
    <w:p w14:paraId="464E6D2F" w14:textId="77777777" w:rsidR="00171C8E" w:rsidRPr="00B07FC5" w:rsidRDefault="00346DA8">
      <w:pPr>
        <w:pStyle w:val="Standard"/>
        <w:rPr>
          <w:sz w:val="15"/>
          <w:szCs w:val="16"/>
        </w:rPr>
      </w:pPr>
      <w:r w:rsidRPr="00B07FC5">
        <w:rPr>
          <w:b/>
          <w:bCs/>
          <w:sz w:val="15"/>
          <w:szCs w:val="16"/>
          <w:lang w:val="en-GB"/>
        </w:rPr>
        <w:t>TEAM SHEET TO REACH THE REGISTRATION SECRETARY BY NOON ON WEDNESDAY FOLLOWING THE GAME OR FOR MIDWEEK GAMES, WITHIN 48hrs OF THE GAME BEING PLAYED.</w:t>
      </w:r>
    </w:p>
    <w:p w14:paraId="49BF8E19" w14:textId="77777777" w:rsidR="00171C8E" w:rsidRPr="00B07FC5" w:rsidRDefault="00346DA8">
      <w:pPr>
        <w:pStyle w:val="Standard"/>
        <w:rPr>
          <w:sz w:val="15"/>
          <w:szCs w:val="16"/>
        </w:rPr>
      </w:pPr>
      <w:r w:rsidRPr="00B07FC5">
        <w:rPr>
          <w:b/>
          <w:bCs/>
          <w:sz w:val="15"/>
          <w:szCs w:val="16"/>
          <w:lang w:val="en-GB"/>
        </w:rPr>
        <w:t>FULL CHRISTIAN AND SURNAMES MUST BE GIVEN ON ALL SHEETS</w:t>
      </w:r>
    </w:p>
    <w:p w14:paraId="54BB2FBF" w14:textId="77777777" w:rsidR="00171C8E" w:rsidRPr="00B07FC5" w:rsidRDefault="00346DA8">
      <w:pPr>
        <w:pStyle w:val="Standard"/>
        <w:rPr>
          <w:sz w:val="15"/>
          <w:szCs w:val="16"/>
        </w:rPr>
      </w:pPr>
      <w:r w:rsidRPr="00B07FC5">
        <w:rPr>
          <w:b/>
          <w:bCs/>
          <w:sz w:val="15"/>
          <w:szCs w:val="16"/>
          <w:lang w:val="en-GB"/>
        </w:rPr>
        <w:t>ANY YELLOW AND RED CARDS RECEIVED MUST BE TICKED OFF IN BOXES.</w:t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/>
          <w:bCs/>
          <w:sz w:val="15"/>
          <w:szCs w:val="16"/>
          <w:lang w:val="en-GB"/>
        </w:rPr>
        <w:tab/>
      </w:r>
      <w:r w:rsidRPr="00B07FC5">
        <w:rPr>
          <w:bCs/>
          <w:sz w:val="15"/>
          <w:szCs w:val="16"/>
          <w:lang w:val="en-GB"/>
        </w:rPr>
        <w:t>© PDSL 2024</w:t>
      </w:r>
    </w:p>
    <w:sectPr w:rsidR="00171C8E" w:rsidRPr="00B07FC5">
      <w:pgSz w:w="12240" w:h="15840"/>
      <w:pgMar w:top="142" w:right="527" w:bottom="181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B639" w14:textId="77777777" w:rsidR="00EB3771" w:rsidRDefault="00EB3771">
      <w:r>
        <w:separator/>
      </w:r>
    </w:p>
  </w:endnote>
  <w:endnote w:type="continuationSeparator" w:id="0">
    <w:p w14:paraId="58261C5F" w14:textId="77777777" w:rsidR="00EB3771" w:rsidRDefault="00EB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E8486" w14:textId="77777777" w:rsidR="00EB3771" w:rsidRDefault="00EB3771">
      <w:r>
        <w:rPr>
          <w:color w:val="000000"/>
        </w:rPr>
        <w:separator/>
      </w:r>
    </w:p>
  </w:footnote>
  <w:footnote w:type="continuationSeparator" w:id="0">
    <w:p w14:paraId="2EB1D4C3" w14:textId="77777777" w:rsidR="00EB3771" w:rsidRDefault="00EB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8E"/>
    <w:rsid w:val="00171C8E"/>
    <w:rsid w:val="00346DA8"/>
    <w:rsid w:val="0099535A"/>
    <w:rsid w:val="00B07FC5"/>
    <w:rsid w:val="00EB3771"/>
    <w:rsid w:val="00F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29DF4"/>
  <w15:docId w15:val="{3707C39C-1A55-124E-A52E-3EF7EB77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PETERLEE AND DISTRICT SUNDAY LEAGUE</dc:title>
  <dc:creator>Carol</dc:creator>
  <cp:lastModifiedBy>Steve Ralling</cp:lastModifiedBy>
  <cp:revision>3</cp:revision>
  <cp:lastPrinted>2024-07-03T19:20:00Z</cp:lastPrinted>
  <dcterms:created xsi:type="dcterms:W3CDTF">2024-07-07T17:34:00Z</dcterms:created>
  <dcterms:modified xsi:type="dcterms:W3CDTF">2024-07-09T16:34:00Z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 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